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6E2F" w14:textId="03FBFC77" w:rsidR="0086596B" w:rsidRPr="008E18B6" w:rsidRDefault="0086596B" w:rsidP="0086596B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В ООО «Д</w:t>
      </w:r>
      <w:r w:rsidR="008E18B6"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КС</w:t>
      </w: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»</w:t>
      </w:r>
    </w:p>
    <w:p w14:paraId="761FCE9F" w14:textId="77777777" w:rsidR="0086596B" w:rsidRPr="008E18B6" w:rsidRDefault="0086596B" w:rsidP="0086596B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От ____________________________</w:t>
      </w:r>
    </w:p>
    <w:p w14:paraId="3D46A9E4" w14:textId="77777777" w:rsidR="0086596B" w:rsidRPr="008E18B6" w:rsidRDefault="0086596B" w:rsidP="0086596B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(ФИО полностью)</w:t>
      </w:r>
    </w:p>
    <w:p w14:paraId="5AF05AAE" w14:textId="77777777" w:rsidR="0086596B" w:rsidRPr="008E18B6" w:rsidRDefault="0086596B" w:rsidP="0086596B">
      <w:pPr>
        <w:spacing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м.т.+7______________________</w:t>
      </w:r>
    </w:p>
    <w:p w14:paraId="51D3B0A8" w14:textId="77777777" w:rsidR="0086596B" w:rsidRPr="0086596B" w:rsidRDefault="0086596B" w:rsidP="0086596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2D0901" w14:textId="77777777" w:rsidR="0086596B" w:rsidRPr="008E18B6" w:rsidRDefault="0086596B" w:rsidP="0086596B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b/>
          <w:bCs/>
          <w:iCs/>
          <w:kern w:val="0"/>
          <w:sz w:val="24"/>
          <w:lang w:eastAsia="ru-RU"/>
          <w14:ligatures w14:val="none"/>
        </w:rPr>
        <w:t>Заявление о согласии на обработку персональных данных</w:t>
      </w:r>
    </w:p>
    <w:p w14:paraId="77BF3B62" w14:textId="77777777" w:rsidR="0086596B" w:rsidRPr="0086596B" w:rsidRDefault="0086596B" w:rsidP="008659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561E80" w14:textId="77777777" w:rsidR="0086596B" w:rsidRPr="008E18B6" w:rsidRDefault="0086596B" w:rsidP="008E1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Я, ________________________________________________, паспорт серия ______ № ____________, выдан______________________________________________________ _________________________________________________________________________,</w:t>
      </w:r>
    </w:p>
    <w:p w14:paraId="48DD171A" w14:textId="2D5B6FC9" w:rsidR="0086596B" w:rsidRPr="008E18B6" w:rsidRDefault="0086596B" w:rsidP="008E1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«_____» ______________ 20___ года, зарегистрирован (а) по адресу: ____________________________________________________________________________________, даю свое согласие Обществу с ограниченной ответственностью «</w:t>
      </w:r>
      <w:proofErr w:type="spellStart"/>
      <w:r w:rsidR="008E18B6"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Диджитал</w:t>
      </w:r>
      <w:proofErr w:type="spellEnd"/>
      <w:r w:rsidR="008E18B6"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 xml:space="preserve"> </w:t>
      </w:r>
      <w:proofErr w:type="spellStart"/>
      <w:r w:rsidR="008E18B6"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коллекшн</w:t>
      </w:r>
      <w:proofErr w:type="spellEnd"/>
      <w:r w:rsidR="008E18B6"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 xml:space="preserve"> </w:t>
      </w:r>
      <w:proofErr w:type="spellStart"/>
      <w:r w:rsidR="008E18B6"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солюшенс</w:t>
      </w:r>
      <w:proofErr w:type="spellEnd"/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 xml:space="preserve">» (далее по тексту – </w:t>
      </w:r>
      <w:r w:rsidR="004F14E1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Учредитель Клуба</w:t>
      </w: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 xml:space="preserve">), на обработку моих персональных данных, указанных в паспорте (а также заявлении), в соответствии с Федеральным Законом №152-ФЗ от «27» июля 2006 года «О персональных данных», которая включает совершение любого действия (операции) или совокупности действий (операций) с использованием средств автоматизации или без использования таких средств с моими персональными данными, включая сбор, обработку, трансграничную передачу, комбинирование, запись, систематизацию, накопление, хранение, уточнение (обновление/изменение), извлечение, использование, обезличивание, блокирование, удаление, уничтожение, передачу (распространение, предоставление, доступ) персональных данных, включая передачу их третьим лицам, действующим на основании договоров, заключенных ими с </w:t>
      </w:r>
      <w:r w:rsidR="004F14E1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Учредителем Клуба</w:t>
      </w: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.</w:t>
      </w:r>
    </w:p>
    <w:p w14:paraId="64CC0AFF" w14:textId="77777777" w:rsidR="0086596B" w:rsidRPr="008E18B6" w:rsidRDefault="0086596B" w:rsidP="008E1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ab/>
        <w:t>Настоящее согласие предоставляется с момента подписания настоящего заявления и действительно в течение 5 (пяти) лет. По истечение указанного срока действия согласия, данное согласие считается продленным на каждые следующие 5 (пять) лет при отсутствии сведений/заявления о его отзыве.</w:t>
      </w:r>
    </w:p>
    <w:p w14:paraId="02CECE94" w14:textId="61E80EE2" w:rsidR="0086596B" w:rsidRPr="008E18B6" w:rsidRDefault="0086596B" w:rsidP="008E1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 xml:space="preserve">Настоящее согласие может быть отозвано мной в любой момент путем передачи </w:t>
      </w:r>
      <w:r w:rsidR="004F14E1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Учредителю Клуба</w:t>
      </w: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 xml:space="preserve"> подписанного мной собственноручно письменного уведомления/заявления.</w:t>
      </w:r>
    </w:p>
    <w:p w14:paraId="52D7B37E" w14:textId="77777777" w:rsidR="0086596B" w:rsidRPr="008E18B6" w:rsidRDefault="0086596B" w:rsidP="008E1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0DDDAA" w14:textId="77777777" w:rsidR="0086596B" w:rsidRPr="008E18B6" w:rsidRDefault="0086596B" w:rsidP="008E1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«_____» _____________ 2023 года</w:t>
      </w:r>
    </w:p>
    <w:p w14:paraId="06FD9B07" w14:textId="77777777" w:rsidR="0086596B" w:rsidRPr="008E18B6" w:rsidRDefault="0086596B" w:rsidP="008E1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310DF8" w14:textId="77777777" w:rsidR="0086596B" w:rsidRPr="008E18B6" w:rsidRDefault="0086596B" w:rsidP="008E1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4"/>
          <w:lang w:eastAsia="ru-RU"/>
          <w14:ligatures w14:val="none"/>
        </w:rPr>
        <w:t>___________________________/__________________/</w:t>
      </w:r>
    </w:p>
    <w:p w14:paraId="56F1C64C" w14:textId="637C089A" w:rsidR="0086596B" w:rsidRPr="008E18B6" w:rsidRDefault="0086596B" w:rsidP="008E18B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E18B6">
        <w:rPr>
          <w:rFonts w:ascii="Times New Roman" w:eastAsia="Times New Roman" w:hAnsi="Times New Roman" w:cs="Arial"/>
          <w:kern w:val="0"/>
          <w:sz w:val="20"/>
          <w:szCs w:val="20"/>
          <w:lang w:eastAsia="ru-RU"/>
          <w14:ligatures w14:val="none"/>
        </w:rPr>
        <w:t xml:space="preserve">(ФИО </w:t>
      </w:r>
      <w:proofErr w:type="gramStart"/>
      <w:r w:rsidRPr="008E18B6">
        <w:rPr>
          <w:rFonts w:ascii="Times New Roman" w:eastAsia="Times New Roman" w:hAnsi="Times New Roman" w:cs="Arial"/>
          <w:kern w:val="0"/>
          <w:sz w:val="20"/>
          <w:szCs w:val="20"/>
          <w:lang w:eastAsia="ru-RU"/>
          <w14:ligatures w14:val="none"/>
        </w:rPr>
        <w:t>полностью)   </w:t>
      </w:r>
      <w:proofErr w:type="gramEnd"/>
      <w:r w:rsidRPr="008E18B6">
        <w:rPr>
          <w:rFonts w:ascii="Times New Roman" w:eastAsia="Times New Roman" w:hAnsi="Times New Roman" w:cs="Arial"/>
          <w:kern w:val="0"/>
          <w:sz w:val="20"/>
          <w:szCs w:val="20"/>
          <w:lang w:eastAsia="ru-RU"/>
          <w14:ligatures w14:val="none"/>
        </w:rPr>
        <w:t xml:space="preserve">                              </w:t>
      </w:r>
      <w:r w:rsidR="008E18B6">
        <w:rPr>
          <w:rFonts w:ascii="Times New Roman" w:eastAsia="Times New Roman" w:hAnsi="Times New Roman" w:cs="Arial"/>
          <w:kern w:val="0"/>
          <w:sz w:val="20"/>
          <w:szCs w:val="20"/>
          <w:lang w:eastAsia="ru-RU"/>
          <w14:ligatures w14:val="none"/>
        </w:rPr>
        <w:t xml:space="preserve">           </w:t>
      </w:r>
      <w:r w:rsidRPr="008E18B6">
        <w:rPr>
          <w:rFonts w:ascii="Times New Roman" w:eastAsia="Times New Roman" w:hAnsi="Times New Roman" w:cs="Arial"/>
          <w:kern w:val="0"/>
          <w:sz w:val="20"/>
          <w:szCs w:val="20"/>
          <w:lang w:eastAsia="ru-RU"/>
          <w14:ligatures w14:val="none"/>
        </w:rPr>
        <w:t>(подпись)</w:t>
      </w:r>
    </w:p>
    <w:p w14:paraId="34B8A95E" w14:textId="77777777" w:rsidR="004E490D" w:rsidRPr="008E18B6" w:rsidRDefault="004E490D" w:rsidP="008E18B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sectPr w:rsidR="004E490D" w:rsidRPr="008E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BE"/>
    <w:rsid w:val="00243ACD"/>
    <w:rsid w:val="004542BE"/>
    <w:rsid w:val="00484AB1"/>
    <w:rsid w:val="004E490D"/>
    <w:rsid w:val="004F14E1"/>
    <w:rsid w:val="0086596B"/>
    <w:rsid w:val="008D126D"/>
    <w:rsid w:val="008E18B6"/>
    <w:rsid w:val="009642EB"/>
    <w:rsid w:val="00D3505E"/>
    <w:rsid w:val="00D4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7841"/>
  <w15:chartTrackingRefBased/>
  <w15:docId w15:val="{E3D8A70A-792E-4452-A7C7-6D92BE13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2023-11-22T11:57:00Z</dcterms:created>
  <dcterms:modified xsi:type="dcterms:W3CDTF">2023-11-22T11:57:00Z</dcterms:modified>
</cp:coreProperties>
</file>